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468D" w:rsidRPr="000C1C15" w:rsidRDefault="0030468D">
      <w:pPr>
        <w:rPr>
          <w:rFonts w:ascii="Comic Sans MS" w:hAnsi="Comic Sans MS"/>
          <w:b/>
          <w:sz w:val="18"/>
          <w:u w:val="single"/>
        </w:rPr>
      </w:pPr>
      <w:r w:rsidRPr="000C1C15">
        <w:rPr>
          <w:rFonts w:ascii="Comic Sans MS" w:hAnsi="Comic Sans MS"/>
          <w:b/>
          <w:sz w:val="18"/>
          <w:u w:val="single"/>
        </w:rPr>
        <w:t>Topic 1- Section A- UK landscapes</w:t>
      </w:r>
      <w:r w:rsidR="000C1C15" w:rsidRPr="000C1C15">
        <w:rPr>
          <w:rFonts w:ascii="Comic Sans MS" w:hAnsi="Comic Sans MS"/>
          <w:b/>
          <w:sz w:val="18"/>
          <w:u w:val="single"/>
        </w:rPr>
        <w:t>- Key concepts</w:t>
      </w:r>
    </w:p>
    <w:p w:rsidR="0030468D" w:rsidRPr="000C1C15" w:rsidRDefault="0030468D">
      <w:pPr>
        <w:rPr>
          <w:rFonts w:ascii="Comic Sans MS" w:hAnsi="Comic Sans MS"/>
          <w:sz w:val="18"/>
        </w:rPr>
      </w:pPr>
      <w:r w:rsidRPr="000C1C15">
        <w:rPr>
          <w:rFonts w:ascii="Comic Sans MS" w:hAnsi="Comic Sans MS"/>
          <w:sz w:val="18"/>
        </w:rPr>
        <w:t xml:space="preserve">You must be familiar with the phrase </w:t>
      </w:r>
      <w:r w:rsidRPr="000C1C15">
        <w:rPr>
          <w:rFonts w:ascii="Comic Sans MS" w:hAnsi="Comic Sans MS"/>
          <w:i/>
          <w:sz w:val="18"/>
        </w:rPr>
        <w:t>Physical processes</w:t>
      </w:r>
      <w:r w:rsidRPr="000C1C15">
        <w:rPr>
          <w:rFonts w:ascii="Comic Sans MS" w:hAnsi="Comic Sans MS"/>
          <w:sz w:val="18"/>
        </w:rPr>
        <w:t>- these are the series of steps that lead to the formation of something.</w:t>
      </w:r>
    </w:p>
    <w:p w:rsidR="0030468D" w:rsidRPr="000C1C15" w:rsidRDefault="0030468D">
      <w:pPr>
        <w:rPr>
          <w:rFonts w:ascii="Comic Sans MS" w:hAnsi="Comic Sans MS"/>
          <w:sz w:val="18"/>
        </w:rPr>
      </w:pPr>
      <w:r w:rsidRPr="000C1C15">
        <w:rPr>
          <w:rFonts w:ascii="Comic Sans MS" w:hAnsi="Comic Sans MS"/>
          <w:sz w:val="18"/>
        </w:rPr>
        <w:t>So, if you need to examine the physical processes, you need to talk about the individual steps that have led to the formation of a specific landform.</w:t>
      </w:r>
      <w:r w:rsidR="00512DE7" w:rsidRPr="000C1C15">
        <w:rPr>
          <w:rFonts w:ascii="Comic Sans MS" w:hAnsi="Comic Sans MS"/>
          <w:sz w:val="18"/>
        </w:rPr>
        <w:t xml:space="preserve"> You will still need to revise how each landform is made as well as the specific processes.</w:t>
      </w:r>
    </w:p>
    <w:tbl>
      <w:tblPr>
        <w:tblStyle w:val="TableGrid"/>
        <w:tblW w:w="15541" w:type="dxa"/>
        <w:tblLook w:val="04A0" w:firstRow="1" w:lastRow="0" w:firstColumn="1" w:lastColumn="0" w:noHBand="0" w:noVBand="1"/>
      </w:tblPr>
      <w:tblGrid>
        <w:gridCol w:w="11335"/>
        <w:gridCol w:w="2127"/>
        <w:gridCol w:w="2079"/>
      </w:tblGrid>
      <w:tr w:rsidR="0030468D" w:rsidRPr="000C1C15" w:rsidTr="00FF3422">
        <w:trPr>
          <w:trHeight w:val="165"/>
        </w:trPr>
        <w:tc>
          <w:tcPr>
            <w:tcW w:w="11335" w:type="dxa"/>
          </w:tcPr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2127" w:type="dxa"/>
          </w:tcPr>
          <w:p w:rsidR="0030468D" w:rsidRPr="000C1C15" w:rsidRDefault="0030468D" w:rsidP="0030468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Coastal landforms</w:t>
            </w:r>
          </w:p>
        </w:tc>
        <w:tc>
          <w:tcPr>
            <w:tcW w:w="2079" w:type="dxa"/>
          </w:tcPr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River landforms</w:t>
            </w:r>
          </w:p>
        </w:tc>
      </w:tr>
      <w:tr w:rsidR="0030468D" w:rsidRPr="000C1C15" w:rsidTr="000C1C15">
        <w:trPr>
          <w:trHeight w:val="1582"/>
        </w:trPr>
        <w:tc>
          <w:tcPr>
            <w:tcW w:w="11335" w:type="dxa"/>
          </w:tcPr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  <w:u w:val="single"/>
              </w:rPr>
              <w:t>Erosion</w:t>
            </w:r>
            <w:r w:rsidR="006156EA" w:rsidRPr="000C1C15">
              <w:rPr>
                <w:rFonts w:ascii="Comic Sans MS" w:hAnsi="Comic Sans MS"/>
                <w:sz w:val="18"/>
              </w:rPr>
              <w:t xml:space="preserve">- the </w:t>
            </w:r>
            <w:r w:rsidR="003B741E" w:rsidRPr="000C1C15">
              <w:rPr>
                <w:rFonts w:ascii="Comic Sans MS" w:hAnsi="Comic Sans MS"/>
                <w:sz w:val="18"/>
              </w:rPr>
              <w:t xml:space="preserve">breakdown of rock by wind water or ice and </w:t>
            </w:r>
            <w:r w:rsidR="003B741E" w:rsidRPr="000C1C15">
              <w:rPr>
                <w:rFonts w:ascii="Comic Sans MS" w:hAnsi="Comic Sans MS"/>
                <w:sz w:val="18"/>
                <w:u w:val="single"/>
              </w:rPr>
              <w:t xml:space="preserve">taken somewhere else </w:t>
            </w:r>
            <w:r w:rsidR="003B741E" w:rsidRPr="000C1C15">
              <w:rPr>
                <w:rFonts w:ascii="Comic Sans MS" w:hAnsi="Comic Sans MS"/>
                <w:sz w:val="18"/>
              </w:rPr>
              <w:t>(by transportation)</w:t>
            </w:r>
          </w:p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Hydraulic action</w:t>
            </w:r>
            <w:r w:rsidRPr="000C1C15">
              <w:rPr>
                <w:rFonts w:ascii="Comic Sans MS" w:hAnsi="Comic Sans MS"/>
                <w:sz w:val="18"/>
              </w:rPr>
              <w:t xml:space="preserve">- the sheer weight and impact of water against the </w:t>
            </w:r>
            <w:r w:rsidR="00F2019A" w:rsidRPr="000C1C15">
              <w:rPr>
                <w:rFonts w:ascii="Comic Sans MS" w:hAnsi="Comic Sans MS"/>
                <w:sz w:val="18"/>
              </w:rPr>
              <w:t>rock</w:t>
            </w:r>
            <w:r w:rsidRPr="000C1C15">
              <w:rPr>
                <w:rFonts w:ascii="Comic Sans MS" w:hAnsi="Comic Sans MS"/>
                <w:sz w:val="18"/>
              </w:rPr>
              <w:t xml:space="preserve"> </w:t>
            </w:r>
            <w:r w:rsidR="00F2019A" w:rsidRPr="000C1C15">
              <w:rPr>
                <w:rFonts w:ascii="Comic Sans MS" w:hAnsi="Comic Sans MS"/>
                <w:sz w:val="18"/>
              </w:rPr>
              <w:t>erodes</w:t>
            </w:r>
            <w:r w:rsidRPr="000C1C15">
              <w:rPr>
                <w:rFonts w:ascii="Comic Sans MS" w:hAnsi="Comic Sans MS"/>
                <w:sz w:val="18"/>
              </w:rPr>
              <w:t xml:space="preserve"> </w:t>
            </w:r>
            <w:r w:rsidR="00F2019A" w:rsidRPr="000C1C15">
              <w:rPr>
                <w:rFonts w:ascii="Comic Sans MS" w:hAnsi="Comic Sans MS"/>
                <w:sz w:val="18"/>
              </w:rPr>
              <w:t xml:space="preserve">it </w:t>
            </w:r>
            <w:r w:rsidRPr="000C1C15">
              <w:rPr>
                <w:rFonts w:ascii="Comic Sans MS" w:hAnsi="Comic Sans MS"/>
                <w:sz w:val="18"/>
              </w:rPr>
              <w:t xml:space="preserve">by getting into cracks and breaking them </w:t>
            </w:r>
            <w:r w:rsidR="00F2019A" w:rsidRPr="000C1C15">
              <w:rPr>
                <w:rFonts w:ascii="Comic Sans MS" w:hAnsi="Comic Sans MS"/>
                <w:sz w:val="18"/>
              </w:rPr>
              <w:t>apart</w:t>
            </w:r>
          </w:p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Abrasion</w:t>
            </w:r>
            <w:r w:rsidR="00F2019A" w:rsidRPr="000C1C15">
              <w:rPr>
                <w:rFonts w:ascii="Comic Sans MS" w:hAnsi="Comic Sans MS"/>
                <w:sz w:val="18"/>
              </w:rPr>
              <w:t>- breaking water throw sand, pebbles and boulders against the rock during storms</w:t>
            </w:r>
          </w:p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Attrition</w:t>
            </w:r>
            <w:r w:rsidR="00F2019A" w:rsidRPr="000C1C15">
              <w:rPr>
                <w:rFonts w:ascii="Comic Sans MS" w:hAnsi="Comic Sans MS"/>
                <w:sz w:val="18"/>
              </w:rPr>
              <w:t>- rocks and pebbles carried by water rub together and break into smaller pieces</w:t>
            </w:r>
          </w:p>
          <w:p w:rsidR="0030468D" w:rsidRPr="000C1C15" w:rsidRDefault="00F2019A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Solution/corrosion</w:t>
            </w:r>
            <w:r w:rsidRPr="000C1C15">
              <w:rPr>
                <w:rFonts w:ascii="Comic Sans MS" w:hAnsi="Comic Sans MS"/>
                <w:sz w:val="18"/>
              </w:rPr>
              <w:t>- the chemical action of water dissolves some rocks</w:t>
            </w:r>
          </w:p>
        </w:tc>
        <w:tc>
          <w:tcPr>
            <w:tcW w:w="2127" w:type="dxa"/>
          </w:tcPr>
          <w:p w:rsidR="0030468D" w:rsidRPr="000C1C15" w:rsidRDefault="00F2019A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Headlands &amp; bays</w:t>
            </w:r>
          </w:p>
          <w:p w:rsidR="00F2019A" w:rsidRPr="000C1C15" w:rsidRDefault="00F2019A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Erosion of a headland- crack, notch, cave, arch, stack, stump</w:t>
            </w:r>
          </w:p>
          <w:p w:rsidR="00F2019A" w:rsidRPr="000C1C15" w:rsidRDefault="00F2019A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Wave cut platform</w:t>
            </w:r>
          </w:p>
          <w:p w:rsidR="00F2019A" w:rsidRPr="000C1C15" w:rsidRDefault="00B328BA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C</w:t>
            </w:r>
            <w:r w:rsidR="00F2019A" w:rsidRPr="000C1C15">
              <w:rPr>
                <w:rFonts w:ascii="Comic Sans MS" w:hAnsi="Comic Sans MS"/>
                <w:sz w:val="18"/>
              </w:rPr>
              <w:t>liffs</w:t>
            </w:r>
          </w:p>
        </w:tc>
        <w:tc>
          <w:tcPr>
            <w:tcW w:w="2079" w:type="dxa"/>
          </w:tcPr>
          <w:p w:rsidR="0030468D" w:rsidRPr="000C1C15" w:rsidRDefault="00F2019A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Waterfalls &amp; gorges</w:t>
            </w:r>
          </w:p>
          <w:p w:rsidR="00F2019A" w:rsidRPr="000C1C15" w:rsidRDefault="00F2019A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Interlocking spurs</w:t>
            </w:r>
          </w:p>
          <w:p w:rsidR="00BD38FE" w:rsidRPr="000C1C15" w:rsidRDefault="00BD38FE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Meander (erosion on the outer bend)</w:t>
            </w:r>
          </w:p>
          <w:p w:rsidR="00BD38FE" w:rsidRPr="000C1C15" w:rsidRDefault="00BD38FE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Ox bow lake</w:t>
            </w:r>
          </w:p>
        </w:tc>
      </w:tr>
      <w:tr w:rsidR="0030468D" w:rsidRPr="000C1C15" w:rsidTr="00FF3422">
        <w:trPr>
          <w:trHeight w:val="154"/>
        </w:trPr>
        <w:tc>
          <w:tcPr>
            <w:tcW w:w="11335" w:type="dxa"/>
          </w:tcPr>
          <w:p w:rsidR="0030468D" w:rsidRPr="000C1C15" w:rsidRDefault="0030468D">
            <w:pPr>
              <w:rPr>
                <w:rFonts w:ascii="Comic Sans MS" w:hAnsi="Comic Sans MS"/>
                <w:sz w:val="18"/>
                <w:u w:val="single"/>
              </w:rPr>
            </w:pPr>
            <w:r w:rsidRPr="000C1C15">
              <w:rPr>
                <w:rFonts w:ascii="Comic Sans MS" w:hAnsi="Comic Sans MS"/>
                <w:sz w:val="18"/>
                <w:u w:val="single"/>
              </w:rPr>
              <w:t>Transportation</w:t>
            </w:r>
            <w:r w:rsidR="006156EA" w:rsidRPr="000C1C15">
              <w:rPr>
                <w:rFonts w:ascii="Comic Sans MS" w:hAnsi="Comic Sans MS"/>
                <w:sz w:val="18"/>
              </w:rPr>
              <w:t>- when material that has been eroded is carried to somewhere else. This is done by:</w:t>
            </w:r>
          </w:p>
          <w:p w:rsidR="0030468D" w:rsidRPr="000C1C15" w:rsidRDefault="00F2019A">
            <w:pPr>
              <w:rPr>
                <w:rFonts w:ascii="Comic Sans MS" w:hAnsi="Comic Sans MS"/>
                <w:sz w:val="18"/>
                <w:u w:val="single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*</w:t>
            </w:r>
            <w:r w:rsidR="0030468D" w:rsidRPr="000C1C15">
              <w:rPr>
                <w:rFonts w:ascii="Comic Sans MS" w:hAnsi="Comic Sans MS"/>
                <w:b/>
                <w:sz w:val="18"/>
              </w:rPr>
              <w:t>Longshore drift</w:t>
            </w:r>
            <w:r w:rsidRPr="000C1C15">
              <w:rPr>
                <w:rFonts w:ascii="Comic Sans MS" w:hAnsi="Comic Sans MS"/>
                <w:sz w:val="18"/>
              </w:rPr>
              <w:t xml:space="preserve">- the process in which sediment is carried </w:t>
            </w:r>
            <w:r w:rsidRPr="000C1C15">
              <w:rPr>
                <w:rFonts w:ascii="Comic Sans MS" w:hAnsi="Comic Sans MS"/>
                <w:sz w:val="18"/>
                <w:u w:val="single"/>
              </w:rPr>
              <w:t>along the beach</w:t>
            </w:r>
          </w:p>
          <w:p w:rsidR="0030468D" w:rsidRPr="000C1C15" w:rsidRDefault="00F2019A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*</w:t>
            </w:r>
            <w:r w:rsidR="0030468D" w:rsidRPr="000C1C15">
              <w:rPr>
                <w:rFonts w:ascii="Comic Sans MS" w:hAnsi="Comic Sans MS"/>
                <w:b/>
                <w:sz w:val="18"/>
              </w:rPr>
              <w:t>Swash</w:t>
            </w:r>
            <w:r w:rsidRPr="000C1C15">
              <w:rPr>
                <w:rFonts w:ascii="Comic Sans MS" w:hAnsi="Comic Sans MS"/>
                <w:sz w:val="18"/>
              </w:rPr>
              <w:t>- water rushed up the beach</w:t>
            </w:r>
          </w:p>
          <w:p w:rsidR="0030468D" w:rsidRPr="000C1C15" w:rsidRDefault="00BD38FE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*</w:t>
            </w:r>
            <w:r w:rsidR="0030468D" w:rsidRPr="000C1C15">
              <w:rPr>
                <w:rFonts w:ascii="Comic Sans MS" w:hAnsi="Comic Sans MS"/>
                <w:b/>
                <w:sz w:val="18"/>
              </w:rPr>
              <w:t>Backwash</w:t>
            </w:r>
            <w:r w:rsidR="00F2019A" w:rsidRPr="000C1C15">
              <w:rPr>
                <w:rFonts w:ascii="Comic Sans MS" w:hAnsi="Comic Sans MS"/>
                <w:sz w:val="18"/>
              </w:rPr>
              <w:t>- water drains back down to the sea</w:t>
            </w:r>
          </w:p>
          <w:p w:rsidR="0030468D" w:rsidRPr="000C1C15" w:rsidRDefault="003B741E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b/>
                <w:noProof/>
                <w:sz w:val="18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5371465</wp:posOffset>
                      </wp:positionH>
                      <wp:positionV relativeFrom="paragraph">
                        <wp:posOffset>101600</wp:posOffset>
                      </wp:positionV>
                      <wp:extent cx="895350" cy="515620"/>
                      <wp:effectExtent l="0" t="0" r="0" b="0"/>
                      <wp:wrapThrough wrapText="bothSides">
                        <wp:wrapPolygon edited="0">
                          <wp:start x="0" y="0"/>
                          <wp:lineTo x="0" y="20749"/>
                          <wp:lineTo x="21140" y="20749"/>
                          <wp:lineTo x="21140" y="0"/>
                          <wp:lineTo x="0" y="0"/>
                        </wp:wrapPolygon>
                      </wp:wrapThrough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5350" cy="515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B741E" w:rsidRPr="003B741E" w:rsidRDefault="003B741E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3B741E">
                                    <w:rPr>
                                      <w:rFonts w:ascii="Comic Sans MS" w:hAnsi="Comic Sans MS"/>
                                    </w:rPr>
                                    <w:t>Happen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>s</w:t>
                                  </w:r>
                                  <w:r w:rsidRPr="003B741E">
                                    <w:rPr>
                                      <w:rFonts w:ascii="Comic Sans MS" w:hAnsi="Comic Sans MS"/>
                                    </w:rPr>
                                    <w:t xml:space="preserve"> in the water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422.95pt;margin-top:8pt;width:70.5pt;height:40.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" stroked="f">
                      <v:textbox>
                        <w:txbxContent>
                          <w:p w:rsidR="003B741E" w:rsidRPr="003B741E" w:rsidRDefault="003B741E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B741E">
                              <w:rPr>
                                <w:rFonts w:ascii="Comic Sans MS" w:hAnsi="Comic Sans MS"/>
                              </w:rPr>
                              <w:t>Happen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s</w:t>
                            </w:r>
                            <w:r w:rsidRPr="003B741E">
                              <w:rPr>
                                <w:rFonts w:ascii="Comic Sans MS" w:hAnsi="Comic Sans MS"/>
                              </w:rPr>
                              <w:t xml:space="preserve"> in the water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 w:rsidRPr="000C1C15">
              <w:rPr>
                <w:rFonts w:ascii="Comic Sans MS" w:hAnsi="Comic Sans MS"/>
                <w:b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4881245</wp:posOffset>
                      </wp:positionH>
                      <wp:positionV relativeFrom="paragraph">
                        <wp:posOffset>30480</wp:posOffset>
                      </wp:positionV>
                      <wp:extent cx="361950" cy="657225"/>
                      <wp:effectExtent l="0" t="19050" r="152400" b="28575"/>
                      <wp:wrapNone/>
                      <wp:docPr id="1" name="Right Br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657225"/>
                              </a:xfrm>
                              <a:prstGeom prst="rightBrace">
                                <a:avLst>
                                  <a:gd name="adj1" fmla="val 32017"/>
                                  <a:gd name="adj2" fmla="val 50000"/>
                                </a:avLst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F0CDD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" o:spid="_x0000_s1026" type="#_x0000_t88" style="position:absolute;margin-left:384.35pt;margin-top:2.4pt;width:28.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" adj="3809" strokecolor="black [3200]" strokeweight="3pt">
                      <v:stroke joinstyle="miter"/>
                    </v:shape>
                  </w:pict>
                </mc:Fallback>
              </mc:AlternateContent>
            </w:r>
            <w:r w:rsidR="0030468D" w:rsidRPr="000C1C15">
              <w:rPr>
                <w:rFonts w:ascii="Comic Sans MS" w:hAnsi="Comic Sans MS"/>
                <w:b/>
                <w:sz w:val="18"/>
              </w:rPr>
              <w:t>Traction</w:t>
            </w:r>
            <w:r w:rsidR="00F2019A" w:rsidRPr="000C1C15">
              <w:rPr>
                <w:rFonts w:ascii="Comic Sans MS" w:hAnsi="Comic Sans MS"/>
                <w:b/>
                <w:sz w:val="18"/>
              </w:rPr>
              <w:t>-</w:t>
            </w:r>
            <w:r w:rsidR="00F2019A" w:rsidRPr="000C1C15">
              <w:rPr>
                <w:rFonts w:ascii="Comic Sans MS" w:hAnsi="Comic Sans MS"/>
                <w:sz w:val="18"/>
              </w:rPr>
              <w:t xml:space="preserve"> large boulders are rolled along the bed by the water </w:t>
            </w:r>
          </w:p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Solution</w:t>
            </w:r>
            <w:r w:rsidR="00F2019A" w:rsidRPr="000C1C15">
              <w:rPr>
                <w:rFonts w:ascii="Comic Sans MS" w:hAnsi="Comic Sans MS"/>
                <w:sz w:val="18"/>
              </w:rPr>
              <w:t xml:space="preserve">- some minerals are dissolved by water and carried along </w:t>
            </w:r>
            <w:r w:rsidR="00897184" w:rsidRPr="000C1C15">
              <w:rPr>
                <w:rFonts w:ascii="Comic Sans MS" w:hAnsi="Comic Sans MS"/>
                <w:sz w:val="18"/>
              </w:rPr>
              <w:t>in the water</w:t>
            </w:r>
          </w:p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Suspension</w:t>
            </w:r>
            <w:r w:rsidR="00F2019A" w:rsidRPr="000C1C15">
              <w:rPr>
                <w:rFonts w:ascii="Comic Sans MS" w:hAnsi="Comic Sans MS"/>
                <w:sz w:val="18"/>
              </w:rPr>
              <w:t>- sand and small particles are carried along by the flow</w:t>
            </w:r>
          </w:p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Saltation</w:t>
            </w:r>
            <w:r w:rsidR="00F2019A" w:rsidRPr="000C1C15">
              <w:rPr>
                <w:rFonts w:ascii="Comic Sans MS" w:hAnsi="Comic Sans MS"/>
                <w:sz w:val="18"/>
              </w:rPr>
              <w:t>- small stones are bounced along the bed</w:t>
            </w:r>
          </w:p>
        </w:tc>
        <w:tc>
          <w:tcPr>
            <w:tcW w:w="2127" w:type="dxa"/>
          </w:tcPr>
          <w:p w:rsidR="002C3CDD" w:rsidRPr="000C1C15" w:rsidRDefault="002C3CDD" w:rsidP="002C3CD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Beaches</w:t>
            </w:r>
          </w:p>
          <w:p w:rsidR="002C3CDD" w:rsidRPr="000C1C15" w:rsidRDefault="002C3CDD" w:rsidP="002C3CD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Spits</w:t>
            </w:r>
          </w:p>
          <w:p w:rsidR="0030468D" w:rsidRPr="000C1C15" w:rsidRDefault="002C3CDD" w:rsidP="002C3CD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Bars</w:t>
            </w:r>
          </w:p>
        </w:tc>
        <w:tc>
          <w:tcPr>
            <w:tcW w:w="2079" w:type="dxa"/>
          </w:tcPr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</w:p>
        </w:tc>
      </w:tr>
      <w:tr w:rsidR="0030468D" w:rsidRPr="000C1C15" w:rsidTr="00FF3422">
        <w:trPr>
          <w:trHeight w:val="495"/>
        </w:trPr>
        <w:tc>
          <w:tcPr>
            <w:tcW w:w="11335" w:type="dxa"/>
          </w:tcPr>
          <w:p w:rsidR="0030468D" w:rsidRPr="000C1C15" w:rsidRDefault="0030468D">
            <w:pPr>
              <w:rPr>
                <w:rFonts w:ascii="Comic Sans MS" w:hAnsi="Comic Sans MS"/>
                <w:sz w:val="18"/>
                <w:u w:val="single"/>
              </w:rPr>
            </w:pPr>
            <w:r w:rsidRPr="000C1C15">
              <w:rPr>
                <w:rFonts w:ascii="Comic Sans MS" w:hAnsi="Comic Sans MS"/>
                <w:sz w:val="18"/>
                <w:u w:val="single"/>
              </w:rPr>
              <w:t>Deposition</w:t>
            </w:r>
          </w:p>
          <w:p w:rsidR="00BD38FE" w:rsidRPr="000C1C15" w:rsidRDefault="00BD38FE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This is not exactly a process as it does not happen over time. Deposition occurs when there is not energy to erode or transport material</w:t>
            </w:r>
            <w:r w:rsidR="00897184" w:rsidRPr="000C1C15">
              <w:rPr>
                <w:rFonts w:ascii="Comic Sans MS" w:hAnsi="Comic Sans MS"/>
                <w:sz w:val="18"/>
              </w:rPr>
              <w:t>- it does lead to the formation of certain landforms</w:t>
            </w:r>
          </w:p>
        </w:tc>
        <w:tc>
          <w:tcPr>
            <w:tcW w:w="2127" w:type="dxa"/>
          </w:tcPr>
          <w:p w:rsidR="0030468D" w:rsidRPr="000C1C15" w:rsidRDefault="00F2019A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Beaches</w:t>
            </w:r>
          </w:p>
          <w:p w:rsidR="00F2019A" w:rsidRPr="000C1C15" w:rsidRDefault="00F2019A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Spits</w:t>
            </w:r>
          </w:p>
          <w:p w:rsidR="00F2019A" w:rsidRPr="000C1C15" w:rsidRDefault="00F2019A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Bars</w:t>
            </w:r>
          </w:p>
        </w:tc>
        <w:tc>
          <w:tcPr>
            <w:tcW w:w="2079" w:type="dxa"/>
          </w:tcPr>
          <w:p w:rsidR="0030468D" w:rsidRPr="000C1C15" w:rsidRDefault="00BD38FE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Levees</w:t>
            </w:r>
          </w:p>
          <w:p w:rsidR="00BD38FE" w:rsidRPr="000C1C15" w:rsidRDefault="00BD38FE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Floodplain</w:t>
            </w:r>
          </w:p>
          <w:p w:rsidR="00BD38FE" w:rsidRPr="000C1C15" w:rsidRDefault="00BD38FE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Meander (deposition on the inside bend)</w:t>
            </w:r>
          </w:p>
        </w:tc>
      </w:tr>
      <w:tr w:rsidR="0030468D" w:rsidRPr="000C1C15" w:rsidTr="000C1C15">
        <w:trPr>
          <w:trHeight w:val="911"/>
        </w:trPr>
        <w:tc>
          <w:tcPr>
            <w:tcW w:w="11335" w:type="dxa"/>
          </w:tcPr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  <w:u w:val="single"/>
              </w:rPr>
              <w:t>Weathering</w:t>
            </w:r>
            <w:r w:rsidR="003B741E" w:rsidRPr="000C1C15">
              <w:rPr>
                <w:rFonts w:ascii="Comic Sans MS" w:hAnsi="Comic Sans MS"/>
                <w:sz w:val="18"/>
              </w:rPr>
              <w:t>- the breakdown of rock by the weather</w:t>
            </w:r>
          </w:p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Mechanical</w:t>
            </w:r>
            <w:r w:rsidR="00F2019A" w:rsidRPr="000C1C15">
              <w:rPr>
                <w:rFonts w:ascii="Comic Sans MS" w:hAnsi="Comic Sans MS"/>
                <w:b/>
                <w:sz w:val="18"/>
              </w:rPr>
              <w:t xml:space="preserve"> (freeze thaw)-</w:t>
            </w:r>
            <w:r w:rsidR="00F2019A" w:rsidRPr="000C1C15">
              <w:rPr>
                <w:rFonts w:ascii="Comic Sans MS" w:hAnsi="Comic Sans MS"/>
                <w:sz w:val="18"/>
              </w:rPr>
              <w:t xml:space="preserve"> water gets into cracks in rocks, freezes and expands, breaking rock apart</w:t>
            </w:r>
          </w:p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Biological</w:t>
            </w:r>
            <w:r w:rsidR="00F2019A" w:rsidRPr="000C1C15">
              <w:rPr>
                <w:rFonts w:ascii="Comic Sans MS" w:hAnsi="Comic Sans MS"/>
                <w:sz w:val="18"/>
              </w:rPr>
              <w:t>- the action of animals burrowing, and plant roots growing breaks rock apart</w:t>
            </w:r>
          </w:p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Chemical</w:t>
            </w:r>
            <w:r w:rsidR="00F2019A" w:rsidRPr="000C1C15">
              <w:rPr>
                <w:rFonts w:ascii="Comic Sans MS" w:hAnsi="Comic Sans MS"/>
                <w:sz w:val="18"/>
              </w:rPr>
              <w:t>- acid in rainwater dissolves rock</w:t>
            </w:r>
          </w:p>
        </w:tc>
        <w:tc>
          <w:tcPr>
            <w:tcW w:w="2127" w:type="dxa"/>
          </w:tcPr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2079" w:type="dxa"/>
          </w:tcPr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</w:p>
        </w:tc>
      </w:tr>
      <w:tr w:rsidR="0030468D" w:rsidRPr="000C1C15" w:rsidTr="00FF3422">
        <w:trPr>
          <w:trHeight w:val="841"/>
        </w:trPr>
        <w:tc>
          <w:tcPr>
            <w:tcW w:w="11335" w:type="dxa"/>
          </w:tcPr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  <w:u w:val="single"/>
              </w:rPr>
              <w:t>Mass movement</w:t>
            </w:r>
            <w:r w:rsidR="003B741E" w:rsidRPr="000C1C15">
              <w:rPr>
                <w:rFonts w:ascii="Comic Sans MS" w:hAnsi="Comic Sans MS"/>
                <w:sz w:val="18"/>
              </w:rPr>
              <w:t>- when material moves downslope due to gravity</w:t>
            </w:r>
          </w:p>
          <w:p w:rsidR="00F2019A" w:rsidRPr="000C1C15" w:rsidRDefault="0030468D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Slumping</w:t>
            </w:r>
            <w:r w:rsidR="00F2019A" w:rsidRPr="000C1C15">
              <w:rPr>
                <w:rFonts w:ascii="Comic Sans MS" w:hAnsi="Comic Sans MS"/>
                <w:sz w:val="18"/>
              </w:rPr>
              <w:t>- when rock is saturated with rainwater it slides over steep land</w:t>
            </w:r>
          </w:p>
          <w:p w:rsidR="0030468D" w:rsidRPr="000C1C15" w:rsidRDefault="00F2019A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Sliding-</w:t>
            </w:r>
            <w:r w:rsidRPr="000C1C15">
              <w:rPr>
                <w:rFonts w:ascii="Comic Sans MS" w:hAnsi="Comic Sans MS"/>
                <w:sz w:val="18"/>
              </w:rPr>
              <w:t xml:space="preserve"> gravity pulls material down a slope</w:t>
            </w:r>
            <w:r w:rsidR="00BD38FE" w:rsidRPr="000C1C15">
              <w:rPr>
                <w:rFonts w:ascii="Comic Sans MS" w:hAnsi="Comic Sans MS"/>
                <w:sz w:val="18"/>
              </w:rPr>
              <w:t>- this happens quickly</w:t>
            </w:r>
          </w:p>
        </w:tc>
        <w:tc>
          <w:tcPr>
            <w:tcW w:w="2127" w:type="dxa"/>
          </w:tcPr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2079" w:type="dxa"/>
          </w:tcPr>
          <w:p w:rsidR="0030468D" w:rsidRPr="000C1C15" w:rsidRDefault="0030468D">
            <w:pPr>
              <w:rPr>
                <w:rFonts w:ascii="Comic Sans MS" w:hAnsi="Comic Sans MS"/>
                <w:sz w:val="18"/>
              </w:rPr>
            </w:pPr>
          </w:p>
        </w:tc>
      </w:tr>
      <w:tr w:rsidR="003B741E" w:rsidRPr="000C1C15" w:rsidTr="000C1C15">
        <w:trPr>
          <w:trHeight w:val="281"/>
        </w:trPr>
        <w:tc>
          <w:tcPr>
            <w:tcW w:w="11335" w:type="dxa"/>
          </w:tcPr>
          <w:p w:rsidR="003B741E" w:rsidRPr="000C1C15" w:rsidRDefault="003B741E">
            <w:pPr>
              <w:rPr>
                <w:rFonts w:ascii="Comic Sans MS" w:hAnsi="Comic Sans MS"/>
                <w:sz w:val="18"/>
                <w:u w:val="single"/>
              </w:rPr>
            </w:pPr>
            <w:r w:rsidRPr="000C1C15">
              <w:rPr>
                <w:rFonts w:ascii="Comic Sans MS" w:hAnsi="Comic Sans MS"/>
                <w:sz w:val="18"/>
                <w:u w:val="single"/>
              </w:rPr>
              <w:t>Management</w:t>
            </w:r>
          </w:p>
          <w:p w:rsidR="003B741E" w:rsidRPr="000C1C15" w:rsidRDefault="003B741E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Hard engineering</w:t>
            </w:r>
            <w:r w:rsidRPr="000C1C15">
              <w:rPr>
                <w:rFonts w:ascii="Comic Sans MS" w:hAnsi="Comic Sans MS"/>
                <w:sz w:val="18"/>
              </w:rPr>
              <w:t>- when the physical process such as erosion, transportation and deposition are changed</w:t>
            </w:r>
          </w:p>
          <w:p w:rsidR="003B741E" w:rsidRPr="000C1C15" w:rsidRDefault="003B741E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Soft engineering</w:t>
            </w:r>
            <w:r w:rsidRPr="000C1C15">
              <w:rPr>
                <w:rFonts w:ascii="Comic Sans MS" w:hAnsi="Comic Sans MS"/>
                <w:sz w:val="18"/>
              </w:rPr>
              <w:t xml:space="preserve">- techniques that work with nature </w:t>
            </w:r>
          </w:p>
        </w:tc>
        <w:tc>
          <w:tcPr>
            <w:tcW w:w="2127" w:type="dxa"/>
          </w:tcPr>
          <w:p w:rsidR="003B741E" w:rsidRPr="000C1C15" w:rsidRDefault="003B741E">
            <w:pPr>
              <w:rPr>
                <w:rFonts w:ascii="Comic Sans MS" w:hAnsi="Comic Sans MS"/>
                <w:b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Hard engineering</w:t>
            </w:r>
          </w:p>
          <w:p w:rsidR="003B741E" w:rsidRPr="000C1C15" w:rsidRDefault="003B741E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Sea wall</w:t>
            </w:r>
          </w:p>
          <w:p w:rsidR="003B741E" w:rsidRPr="000C1C15" w:rsidRDefault="003B741E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Groynes</w:t>
            </w:r>
          </w:p>
          <w:p w:rsidR="003B741E" w:rsidRPr="000C1C15" w:rsidRDefault="003B741E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Rip-rap</w:t>
            </w:r>
          </w:p>
          <w:p w:rsidR="002B5DE3" w:rsidRPr="000C1C15" w:rsidRDefault="002B5DE3">
            <w:pPr>
              <w:rPr>
                <w:rFonts w:ascii="Comic Sans MS" w:hAnsi="Comic Sans MS"/>
                <w:b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Soft engineering</w:t>
            </w:r>
          </w:p>
          <w:p w:rsidR="003B741E" w:rsidRPr="000C1C15" w:rsidRDefault="003B741E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Beach nourishment</w:t>
            </w:r>
          </w:p>
          <w:p w:rsidR="00603F8B" w:rsidRPr="000C1C15" w:rsidRDefault="00603F8B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Offshore reef</w:t>
            </w:r>
          </w:p>
        </w:tc>
        <w:tc>
          <w:tcPr>
            <w:tcW w:w="2079" w:type="dxa"/>
          </w:tcPr>
          <w:p w:rsidR="002B5DE3" w:rsidRPr="000C1C15" w:rsidRDefault="002B5DE3" w:rsidP="002B5DE3">
            <w:pPr>
              <w:rPr>
                <w:rFonts w:ascii="Comic Sans MS" w:hAnsi="Comic Sans MS"/>
                <w:b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Hard engineering</w:t>
            </w:r>
          </w:p>
          <w:p w:rsidR="003B741E" w:rsidRPr="000C1C15" w:rsidRDefault="002B5DE3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Dam</w:t>
            </w:r>
          </w:p>
          <w:p w:rsidR="002B5DE3" w:rsidRPr="000C1C15" w:rsidRDefault="002B5DE3" w:rsidP="00603F8B">
            <w:pPr>
              <w:rPr>
                <w:rFonts w:ascii="Comic Sans MS" w:hAnsi="Comic Sans MS"/>
                <w:sz w:val="18"/>
              </w:rPr>
            </w:pPr>
            <w:proofErr w:type="spellStart"/>
            <w:r w:rsidRPr="000C1C15">
              <w:rPr>
                <w:rFonts w:ascii="Comic Sans MS" w:hAnsi="Comic Sans MS"/>
                <w:sz w:val="18"/>
              </w:rPr>
              <w:t>Channel</w:t>
            </w:r>
            <w:r w:rsidR="00603F8B" w:rsidRPr="000C1C15">
              <w:rPr>
                <w:rFonts w:ascii="Comic Sans MS" w:hAnsi="Comic Sans MS"/>
                <w:sz w:val="18"/>
              </w:rPr>
              <w:t>isation</w:t>
            </w:r>
            <w:proofErr w:type="spellEnd"/>
          </w:p>
          <w:p w:rsidR="00603F8B" w:rsidRPr="000C1C15" w:rsidRDefault="00603F8B" w:rsidP="00603F8B">
            <w:pPr>
              <w:rPr>
                <w:rFonts w:ascii="Comic Sans MS" w:hAnsi="Comic Sans MS"/>
                <w:b/>
                <w:sz w:val="18"/>
              </w:rPr>
            </w:pPr>
            <w:r w:rsidRPr="000C1C15">
              <w:rPr>
                <w:rFonts w:ascii="Comic Sans MS" w:hAnsi="Comic Sans MS"/>
                <w:b/>
                <w:sz w:val="18"/>
              </w:rPr>
              <w:t>Soft engineering</w:t>
            </w:r>
          </w:p>
          <w:p w:rsidR="00603F8B" w:rsidRPr="000C1C15" w:rsidRDefault="00603F8B" w:rsidP="00603F8B">
            <w:pPr>
              <w:rPr>
                <w:rFonts w:ascii="Comic Sans MS" w:hAnsi="Comic Sans MS"/>
                <w:sz w:val="18"/>
              </w:rPr>
            </w:pPr>
            <w:r w:rsidRPr="000C1C15">
              <w:rPr>
                <w:rFonts w:ascii="Comic Sans MS" w:hAnsi="Comic Sans MS"/>
                <w:sz w:val="18"/>
              </w:rPr>
              <w:t>Floodplain zoning</w:t>
            </w:r>
          </w:p>
          <w:p w:rsidR="00603F8B" w:rsidRPr="000C1C15" w:rsidRDefault="000C1C15" w:rsidP="00603F8B">
            <w:pPr>
              <w:rPr>
                <w:rFonts w:ascii="Comic Sans MS" w:hAnsi="Comic Sans MS"/>
                <w:sz w:val="18"/>
              </w:rPr>
            </w:pPr>
            <w:proofErr w:type="spellStart"/>
            <w:r w:rsidRPr="000C1C15">
              <w:rPr>
                <w:rFonts w:ascii="Comic Sans MS" w:hAnsi="Comic Sans MS"/>
                <w:sz w:val="18"/>
              </w:rPr>
              <w:t>W</w:t>
            </w:r>
            <w:r w:rsidR="00603F8B" w:rsidRPr="000C1C15">
              <w:rPr>
                <w:rFonts w:ascii="Comic Sans MS" w:hAnsi="Comic Sans MS"/>
                <w:sz w:val="18"/>
              </w:rPr>
              <w:t>ashlands</w:t>
            </w:r>
            <w:proofErr w:type="spellEnd"/>
          </w:p>
        </w:tc>
      </w:tr>
    </w:tbl>
    <w:p w:rsidR="00897184" w:rsidRPr="000C1C15" w:rsidRDefault="00F2019A">
      <w:pPr>
        <w:rPr>
          <w:rFonts w:ascii="Comic Sans MS" w:hAnsi="Comic Sans MS"/>
          <w:sz w:val="18"/>
        </w:rPr>
      </w:pPr>
      <w:r w:rsidRPr="000C1C15">
        <w:rPr>
          <w:rFonts w:ascii="Comic Sans MS" w:hAnsi="Comic Sans MS"/>
          <w:sz w:val="18"/>
        </w:rPr>
        <w:t>*Only at the coas</w:t>
      </w:r>
      <w:r w:rsidR="000C1C15">
        <w:rPr>
          <w:rFonts w:ascii="Comic Sans MS" w:hAnsi="Comic Sans MS"/>
          <w:sz w:val="18"/>
        </w:rPr>
        <w:t>t</w:t>
      </w:r>
      <w:bookmarkStart w:id="0" w:name="_GoBack"/>
      <w:bookmarkEnd w:id="0"/>
    </w:p>
    <w:sectPr w:rsidR="00897184" w:rsidRPr="000C1C15" w:rsidSect="00BD38F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950C9"/>
    <w:multiLevelType w:val="hybridMultilevel"/>
    <w:tmpl w:val="94726E86"/>
    <w:lvl w:ilvl="0" w:tplc="F13E927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68D"/>
    <w:rsid w:val="000C1C15"/>
    <w:rsid w:val="002B5DE3"/>
    <w:rsid w:val="002C3CDD"/>
    <w:rsid w:val="0030468D"/>
    <w:rsid w:val="003B741E"/>
    <w:rsid w:val="00512DE7"/>
    <w:rsid w:val="00603F8B"/>
    <w:rsid w:val="006156EA"/>
    <w:rsid w:val="00897184"/>
    <w:rsid w:val="00B328BA"/>
    <w:rsid w:val="00BD38FE"/>
    <w:rsid w:val="00EA7945"/>
    <w:rsid w:val="00ED5F96"/>
    <w:rsid w:val="00F2019A"/>
    <w:rsid w:val="00FF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BA58F"/>
  <w15:chartTrackingRefBased/>
  <w15:docId w15:val="{B09356D4-F45D-4DFB-BB4B-7FDB69A1A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4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1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Oehlman</dc:creator>
  <cp:keywords/>
  <dc:description/>
  <cp:lastModifiedBy>Eleanor Richardson</cp:lastModifiedBy>
  <cp:revision>10</cp:revision>
  <dcterms:created xsi:type="dcterms:W3CDTF">2019-05-01T08:53:00Z</dcterms:created>
  <dcterms:modified xsi:type="dcterms:W3CDTF">2023-01-23T13:20:00Z</dcterms:modified>
</cp:coreProperties>
</file>